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D7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承诺书</w:t>
      </w:r>
    </w:p>
    <w:p w14:paraId="2EEC8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73920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申报人承诺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所提供的个人信息和申报材料真实有效。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诚信守法，无违法犯罪记录，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不存在知识产权纠纷、保密约定、竞业禁止、兼职取酬限制等情况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目前已全职回国，在海外无任何形式工作。</w:t>
      </w:r>
      <w:bookmarkStart w:id="0" w:name="_GoBack"/>
      <w:bookmarkEnd w:id="0"/>
    </w:p>
    <w:p w14:paraId="13DF0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21BF9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02658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6A025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34F74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0988F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</w:t>
      </w:r>
    </w:p>
    <w:p w14:paraId="44CC6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1FFB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BBB5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申报人：XXX</w:t>
      </w:r>
    </w:p>
    <w:p w14:paraId="180AF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（单位人事或本项目申报主管部门盖章）</w:t>
      </w:r>
    </w:p>
    <w:p w14:paraId="24C93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日期：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83ACC8D-B796-4599-B69B-5E3D058C2B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FA0BCAF-BADB-473B-8999-21E725366A47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524EED33-6FBB-41EC-9F75-71115DAAD8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Yzk5Zjg5MTE2MDlhNjJjYTU4OTY0YjM0MzI3YjgifQ=="/>
  </w:docVars>
  <w:rsids>
    <w:rsidRoot w:val="71FA40F4"/>
    <w:rsid w:val="00B406C6"/>
    <w:rsid w:val="05EF1A64"/>
    <w:rsid w:val="0A342878"/>
    <w:rsid w:val="0C995E08"/>
    <w:rsid w:val="103444A5"/>
    <w:rsid w:val="13860D94"/>
    <w:rsid w:val="18C80D5B"/>
    <w:rsid w:val="19C31523"/>
    <w:rsid w:val="1F2B2044"/>
    <w:rsid w:val="2C344365"/>
    <w:rsid w:val="2D306A77"/>
    <w:rsid w:val="45DB181E"/>
    <w:rsid w:val="497D779B"/>
    <w:rsid w:val="4B134128"/>
    <w:rsid w:val="4B2C18E1"/>
    <w:rsid w:val="54694499"/>
    <w:rsid w:val="569021B1"/>
    <w:rsid w:val="59A246D5"/>
    <w:rsid w:val="5F6D12E1"/>
    <w:rsid w:val="63CB502B"/>
    <w:rsid w:val="68B62909"/>
    <w:rsid w:val="6A8B1E35"/>
    <w:rsid w:val="6A9B2F97"/>
    <w:rsid w:val="71FA40F4"/>
    <w:rsid w:val="72CA1870"/>
    <w:rsid w:val="734172EE"/>
    <w:rsid w:val="7AC9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121</Characters>
  <Lines>0</Lines>
  <Paragraphs>0</Paragraphs>
  <TotalTime>0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2023-05-29T10:01:00Z</dcterms:created>
  <dc:creator>由来由去</dc:creator>
  <cp:lastModifiedBy>嗔嗼嘚唖吧</cp:lastModifiedBy>
  <dcterms:modified xsi:type="dcterms:W3CDTF">2026-06-01T01:35:38Z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E6FC07D46D674C2891203863DD1FC2B2_13</vt:lpwstr>
  </property>
  <property fmtid="{D5CDD505-2E9C-101B-9397-08002B2CF9AE}" pid="4" name="KSOTemplateDocerSaveRecord">
    <vt:lpwstr>eyJoZGlkIjoiYjgyYjNjNDJmNzY5MDVkMzQ0YThmZjFjNzY5ODBjOTQiLCJ1c2VySWQiOiIxMDA0MDI3Mzg0In0=</vt:lpwstr>
  </property>
</Properties>
</file>